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3B435B">
        <w:rPr>
          <w:rFonts w:ascii="Times New Roman" w:hAnsi="Times New Roman"/>
          <w:sz w:val="24"/>
          <w:szCs w:val="24"/>
          <w:u w:val="single"/>
        </w:rPr>
        <w:t>10.11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6373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373" w:rsidRPr="0068123F" w:rsidRDefault="003B435B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5B" w:rsidRDefault="003B435B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A16373" w:rsidRDefault="003B435B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3" w:rsidRPr="00B35775" w:rsidRDefault="003B435B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ЛВС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3" w:rsidRDefault="003B435B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3" w:rsidRDefault="003B435B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48510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3" w:rsidRPr="00B35775" w:rsidRDefault="00A1637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3" w:rsidRDefault="00A16373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3" w:rsidRDefault="00A16373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73" w:rsidRDefault="00A16373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C406D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06D" w:rsidRPr="00B35775" w:rsidRDefault="004C406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B4" w:rsidRDefault="00AE6DB4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C406D" w:rsidRPr="00B35775" w:rsidRDefault="00AE6DB4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Pr="00B35775" w:rsidRDefault="00572E42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Переписчик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D" w:rsidRPr="00B35775" w:rsidRDefault="003B435B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D" w:rsidRPr="00B35775" w:rsidRDefault="003B435B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714600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Pr="00B35775" w:rsidRDefault="004C406D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A3079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 w:rsidP="003B435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72E42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42" w:rsidRPr="00B35775" w:rsidRDefault="00572E42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Pr="00B35775" w:rsidRDefault="00572E42" w:rsidP="0044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72E42" w:rsidRPr="00B35775" w:rsidRDefault="00572E42" w:rsidP="0044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Pr="00B35775" w:rsidRDefault="00572E42" w:rsidP="00AE546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Pr="00B35775" w:rsidRDefault="007E59DD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Pr="00B35775" w:rsidRDefault="007E59DD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Pr="00B35775" w:rsidRDefault="00572E42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72E42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E42" w:rsidRDefault="00572E42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</w:t>
            </w:r>
            <w:r w:rsidRPr="001A458E">
              <w:rPr>
                <w:rFonts w:ascii="Times New Roman" w:hAnsi="Times New Roman"/>
                <w:sz w:val="24"/>
                <w:szCs w:val="24"/>
              </w:rPr>
              <w:lastRenderedPageBreak/>
              <w:t>населением информационных технологий и информационно-телекоммуникационных сетей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572E42" w:rsidRPr="001A458E" w:rsidRDefault="00572E42" w:rsidP="00B357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  <w:p w:rsidR="00572E42" w:rsidRDefault="00572E42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2D06E3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572E42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2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 (</w:t>
            </w:r>
            <w:proofErr w:type="spellStart"/>
            <w:r>
              <w:rPr>
                <w:rFonts w:asciiTheme="minorHAnsi" w:eastAsiaTheme="minorHAnsi" w:hAnsiTheme="minorHAnsi"/>
              </w:rPr>
              <w:t>Ковид</w:t>
            </w:r>
            <w:proofErr w:type="spellEnd"/>
            <w:r>
              <w:rPr>
                <w:rFonts w:asciiTheme="minorHAnsi" w:eastAsiaTheme="minorHAnsi" w:hAnsiTheme="minorHAnsi"/>
              </w:rPr>
              <w:t>)</w:t>
            </w:r>
          </w:p>
        </w:tc>
      </w:tr>
      <w:tr w:rsidR="002D06E3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E3" w:rsidRDefault="002D06E3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 xml:space="preserve"> трудоустройства выпускников,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получивших среднее профессиональное и 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в 2021 году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2D06E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2D06E3" w:rsidRDefault="002D06E3" w:rsidP="002D06E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E4">
              <w:rPr>
                <w:rFonts w:ascii="Times New Roman" w:hAnsi="Times New Roman"/>
                <w:sz w:val="24"/>
                <w:szCs w:val="24"/>
              </w:rPr>
              <w:t>159 059 2020 244 226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2D06E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D06E3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E3" w:rsidRDefault="002D06E3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59DD"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 доходов населения и участия в  социальных </w:t>
            </w:r>
            <w:proofErr w:type="gramStart"/>
            <w:r w:rsidRPr="007E59DD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7E59DD">
              <w:rPr>
                <w:rFonts w:ascii="Times New Roman" w:hAnsi="Times New Roman"/>
                <w:sz w:val="24"/>
                <w:szCs w:val="24"/>
              </w:rPr>
              <w:t>1590592020 244 226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D06E3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6E3" w:rsidRPr="007E59DD" w:rsidRDefault="002D06E3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7E59DD">
              <w:rPr>
                <w:rFonts w:ascii="Times New Roman" w:hAnsi="Times New Roman"/>
                <w:sz w:val="24"/>
                <w:szCs w:val="24"/>
              </w:rPr>
              <w:t>1590592020 244 226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E3" w:rsidRDefault="002D06E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C1B8C" w:rsidTr="00E0005D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8C" w:rsidRPr="007E59DD" w:rsidRDefault="001C1B8C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C1B8C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C1B8C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C1B8C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C1B8C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1C1B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Счетчик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145045"/>
    <w:rsid w:val="001724E9"/>
    <w:rsid w:val="001B19C9"/>
    <w:rsid w:val="001C1B8C"/>
    <w:rsid w:val="001F4395"/>
    <w:rsid w:val="002248FC"/>
    <w:rsid w:val="00256A4C"/>
    <w:rsid w:val="002D06E3"/>
    <w:rsid w:val="00341FA5"/>
    <w:rsid w:val="00372EF8"/>
    <w:rsid w:val="00384FF7"/>
    <w:rsid w:val="003B435B"/>
    <w:rsid w:val="003C2047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C6792"/>
    <w:rsid w:val="004E22E7"/>
    <w:rsid w:val="00516C79"/>
    <w:rsid w:val="005324B6"/>
    <w:rsid w:val="00552920"/>
    <w:rsid w:val="00556604"/>
    <w:rsid w:val="00572E42"/>
    <w:rsid w:val="005974B6"/>
    <w:rsid w:val="006D698C"/>
    <w:rsid w:val="006F4C0D"/>
    <w:rsid w:val="00712C83"/>
    <w:rsid w:val="0072385F"/>
    <w:rsid w:val="007328B0"/>
    <w:rsid w:val="00795090"/>
    <w:rsid w:val="007E59DD"/>
    <w:rsid w:val="008A047B"/>
    <w:rsid w:val="008E349D"/>
    <w:rsid w:val="0093351D"/>
    <w:rsid w:val="00957CA5"/>
    <w:rsid w:val="009B1A7B"/>
    <w:rsid w:val="009F1BD9"/>
    <w:rsid w:val="00A16373"/>
    <w:rsid w:val="00A3079B"/>
    <w:rsid w:val="00A336DC"/>
    <w:rsid w:val="00A80746"/>
    <w:rsid w:val="00A941C9"/>
    <w:rsid w:val="00AC303F"/>
    <w:rsid w:val="00AE5464"/>
    <w:rsid w:val="00AE6DB4"/>
    <w:rsid w:val="00AF6008"/>
    <w:rsid w:val="00B2159F"/>
    <w:rsid w:val="00B22F71"/>
    <w:rsid w:val="00B23562"/>
    <w:rsid w:val="00B35775"/>
    <w:rsid w:val="00B56470"/>
    <w:rsid w:val="00C315DC"/>
    <w:rsid w:val="00C45F70"/>
    <w:rsid w:val="00C848B1"/>
    <w:rsid w:val="00D47B69"/>
    <w:rsid w:val="00DB7A23"/>
    <w:rsid w:val="00DD7FA9"/>
    <w:rsid w:val="00DE5BF2"/>
    <w:rsid w:val="00DF291D"/>
    <w:rsid w:val="00E0005D"/>
    <w:rsid w:val="00E23BE4"/>
    <w:rsid w:val="00E30526"/>
    <w:rsid w:val="00E42C1D"/>
    <w:rsid w:val="00E66BED"/>
    <w:rsid w:val="00E82C6B"/>
    <w:rsid w:val="00E8606F"/>
    <w:rsid w:val="00EA260B"/>
    <w:rsid w:val="00EC296B"/>
    <w:rsid w:val="00EE5719"/>
    <w:rsid w:val="00F227EA"/>
    <w:rsid w:val="00F3691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44</cp:revision>
  <dcterms:created xsi:type="dcterms:W3CDTF">2021-07-21T07:46:00Z</dcterms:created>
  <dcterms:modified xsi:type="dcterms:W3CDTF">2021-12-09T06:54:00Z</dcterms:modified>
</cp:coreProperties>
</file>